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54" w:rsidRDefault="00D01C90">
      <w:hyperlink r:id="rId4" w:history="1">
        <w:r w:rsidR="00CA700E" w:rsidRPr="00DE35EF">
          <w:rPr>
            <w:rStyle w:val="Hyperlink"/>
          </w:rPr>
          <w:t>http://climatekids.nasa.gov/menu/air/</w:t>
        </w:r>
      </w:hyperlink>
    </w:p>
    <w:p w:rsidR="00CA700E" w:rsidRDefault="00CA700E"/>
    <w:p w:rsidR="00CA700E" w:rsidRDefault="00D01C90">
      <w:hyperlink r:id="rId5" w:history="1">
        <w:r w:rsidR="00CA700E" w:rsidRPr="00CA700E">
          <w:rPr>
            <w:rStyle w:val="Hyperlink"/>
          </w:rPr>
          <w:t>http://pmm.nasa.gov/education/</w:t>
        </w:r>
      </w:hyperlink>
    </w:p>
    <w:p w:rsidR="00CA700E" w:rsidRDefault="00CA700E"/>
    <w:p w:rsidR="00CA700E" w:rsidRDefault="00D01C90">
      <w:hyperlink r:id="rId6" w:history="1">
        <w:r w:rsidR="00CA700E" w:rsidRPr="00CA700E">
          <w:rPr>
            <w:rStyle w:val="Hyperlink"/>
          </w:rPr>
          <w:t>http://www.epa.gov/safewater/kids/flash/flash_watercycle.html</w:t>
        </w:r>
      </w:hyperlink>
    </w:p>
    <w:p w:rsidR="00CA700E" w:rsidRDefault="00CA700E"/>
    <w:p w:rsidR="00CA700E" w:rsidRDefault="00D01C90">
      <w:hyperlink r:id="rId7" w:history="1">
        <w:r w:rsidR="00CA700E" w:rsidRPr="00CA700E">
          <w:rPr>
            <w:rStyle w:val="Hyperlink"/>
          </w:rPr>
          <w:t>http://www.kidzone.ws/water/</w:t>
        </w:r>
      </w:hyperlink>
    </w:p>
    <w:p w:rsidR="00CA700E" w:rsidRDefault="00CA700E"/>
    <w:p w:rsidR="00CA700E" w:rsidRDefault="00D01C90">
      <w:hyperlink r:id="rId8" w:history="1">
        <w:r w:rsidR="00CA700E" w:rsidRPr="00CA700E">
          <w:rPr>
            <w:rStyle w:val="Hyperlink"/>
          </w:rPr>
          <w:t>http://www.weatherwizkids.com/weather-v</w:t>
        </w:r>
        <w:r w:rsidR="00CA700E" w:rsidRPr="00CA700E">
          <w:rPr>
            <w:rStyle w:val="Hyperlink"/>
          </w:rPr>
          <w:t>o</w:t>
        </w:r>
        <w:r w:rsidR="00CA700E" w:rsidRPr="00CA700E">
          <w:rPr>
            <w:rStyle w:val="Hyperlink"/>
          </w:rPr>
          <w:t>lcano.htm</w:t>
        </w:r>
      </w:hyperlink>
    </w:p>
    <w:p w:rsidR="00CA700E" w:rsidRDefault="00CA700E"/>
    <w:p w:rsidR="00CA700E" w:rsidRDefault="00907016">
      <w:pPr>
        <w:rPr>
          <w:rStyle w:val="Hyperlink"/>
        </w:rPr>
      </w:pPr>
      <w:hyperlink r:id="rId9" w:history="1">
        <w:r w:rsidRPr="001E591A">
          <w:rPr>
            <w:rStyle w:val="Hyperlink"/>
          </w:rPr>
          <w:t>http://www.ngkids.co.uk/did-you-know/V</w:t>
        </w:r>
        <w:r w:rsidRPr="001E591A">
          <w:rPr>
            <w:rStyle w:val="Hyperlink"/>
          </w:rPr>
          <w:t>o</w:t>
        </w:r>
        <w:r w:rsidRPr="001E591A">
          <w:rPr>
            <w:rStyle w:val="Hyperlink"/>
          </w:rPr>
          <w:t>lcano</w:t>
        </w:r>
      </w:hyperlink>
    </w:p>
    <w:p w:rsidR="00CA700E" w:rsidRDefault="00CA700E">
      <w:bookmarkStart w:id="0" w:name="_GoBack"/>
      <w:bookmarkEnd w:id="0"/>
    </w:p>
    <w:p w:rsidR="00CA700E" w:rsidRDefault="00D01C90">
      <w:hyperlink r:id="rId10" w:history="1">
        <w:r w:rsidR="00CA700E" w:rsidRPr="00CA700E">
          <w:rPr>
            <w:rStyle w:val="Hyperlink"/>
          </w:rPr>
          <w:t>https://sites.google.com/site/climatetyp</w:t>
        </w:r>
        <w:r w:rsidR="00CA700E" w:rsidRPr="00CA700E">
          <w:rPr>
            <w:rStyle w:val="Hyperlink"/>
          </w:rPr>
          <w:t>e</w:t>
        </w:r>
        <w:r w:rsidR="00CA700E" w:rsidRPr="00CA700E">
          <w:rPr>
            <w:rStyle w:val="Hyperlink"/>
          </w:rPr>
          <w:t>s/home</w:t>
        </w:r>
      </w:hyperlink>
    </w:p>
    <w:p w:rsidR="00CA700E" w:rsidRDefault="00CA700E"/>
    <w:p w:rsidR="00CA700E" w:rsidRDefault="00D01C90">
      <w:hyperlink r:id="rId11" w:history="1">
        <w:r w:rsidR="00CA700E" w:rsidRPr="00CA700E">
          <w:rPr>
            <w:rStyle w:val="Hyperlink"/>
          </w:rPr>
          <w:t>https://eo.ucar.edu/kids/g</w:t>
        </w:r>
        <w:r w:rsidR="00CA700E" w:rsidRPr="00CA700E">
          <w:rPr>
            <w:rStyle w:val="Hyperlink"/>
          </w:rPr>
          <w:t>r</w:t>
        </w:r>
        <w:r w:rsidR="00CA700E" w:rsidRPr="00CA700E">
          <w:rPr>
            <w:rStyle w:val="Hyperlink"/>
          </w:rPr>
          <w:t>een/what1.htm</w:t>
        </w:r>
      </w:hyperlink>
    </w:p>
    <w:sectPr w:rsidR="00CA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0E"/>
    <w:rsid w:val="00907016"/>
    <w:rsid w:val="009F5054"/>
    <w:rsid w:val="00CA700E"/>
    <w:rsid w:val="00D0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24430"/>
  <w15:chartTrackingRefBased/>
  <w15:docId w15:val="{C126B670-25D3-410D-92AE-6E5F0D4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0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0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therwizkids.com/weather-volcano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dzone.ws/wat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.gov/safewater/kids/flash/flash_watercycle.html" TargetMode="External"/><Relationship Id="rId11" Type="http://schemas.openxmlformats.org/officeDocument/2006/relationships/hyperlink" Target="https://eo.ucar.edu/kids/green/what1.htm" TargetMode="External"/><Relationship Id="rId5" Type="http://schemas.openxmlformats.org/officeDocument/2006/relationships/hyperlink" Target="http://pmm.nasa.gov/education/" TargetMode="External"/><Relationship Id="rId10" Type="http://schemas.openxmlformats.org/officeDocument/2006/relationships/hyperlink" Target="https://sites.google.com/site/climatetypes/home" TargetMode="External"/><Relationship Id="rId4" Type="http://schemas.openxmlformats.org/officeDocument/2006/relationships/hyperlink" Target="http://climatekids.nasa.gov/menu/air/" TargetMode="External"/><Relationship Id="rId9" Type="http://schemas.openxmlformats.org/officeDocument/2006/relationships/hyperlink" Target="http://www.ngkids.co.uk/did-you-know/Volca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Leithold</dc:creator>
  <cp:keywords/>
  <dc:description/>
  <cp:lastModifiedBy>Derrick Leithold</cp:lastModifiedBy>
  <cp:revision>2</cp:revision>
  <dcterms:created xsi:type="dcterms:W3CDTF">2018-10-02T15:02:00Z</dcterms:created>
  <dcterms:modified xsi:type="dcterms:W3CDTF">2018-10-02T15:02:00Z</dcterms:modified>
</cp:coreProperties>
</file>