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65" w:rsidRDefault="00130AEB">
      <w:hyperlink r:id="rId4" w:history="1">
        <w:r w:rsidRPr="00130AEB">
          <w:rPr>
            <w:rStyle w:val="Hyperlink"/>
          </w:rPr>
          <w:t>http://itouchmap.com/latlong.h</w:t>
        </w:r>
        <w:r w:rsidRPr="00130AEB">
          <w:rPr>
            <w:rStyle w:val="Hyperlink"/>
          </w:rPr>
          <w:t>t</w:t>
        </w:r>
        <w:r w:rsidRPr="00130AEB">
          <w:rPr>
            <w:rStyle w:val="Hyperlink"/>
          </w:rPr>
          <w:t>ml</w:t>
        </w:r>
      </w:hyperlink>
    </w:p>
    <w:p w:rsidR="00EF32DD" w:rsidRDefault="00EF32DD">
      <w:hyperlink r:id="rId5" w:history="1">
        <w:r w:rsidRPr="00F63AA0">
          <w:rPr>
            <w:rStyle w:val="Hyperlink"/>
          </w:rPr>
          <w:t>www.latl</w:t>
        </w:r>
        <w:r w:rsidRPr="00F63AA0">
          <w:rPr>
            <w:rStyle w:val="Hyperlink"/>
          </w:rPr>
          <w:t>o</w:t>
        </w:r>
        <w:r w:rsidRPr="00F63AA0">
          <w:rPr>
            <w:rStyle w:val="Hyperlink"/>
          </w:rPr>
          <w:t>n</w:t>
        </w:r>
        <w:r w:rsidRPr="00F63AA0">
          <w:rPr>
            <w:rStyle w:val="Hyperlink"/>
          </w:rPr>
          <w:t>g</w:t>
        </w:r>
        <w:r w:rsidRPr="00F63AA0">
          <w:rPr>
            <w:rStyle w:val="Hyperlink"/>
          </w:rPr>
          <w:t>.</w:t>
        </w:r>
        <w:r w:rsidRPr="00F63AA0">
          <w:rPr>
            <w:rStyle w:val="Hyperlink"/>
          </w:rPr>
          <w:t>n</w:t>
        </w:r>
        <w:r w:rsidRPr="00F63AA0">
          <w:rPr>
            <w:rStyle w:val="Hyperlink"/>
          </w:rPr>
          <w:t>e</w:t>
        </w:r>
        <w:r w:rsidRPr="00F63AA0">
          <w:rPr>
            <w:rStyle w:val="Hyperlink"/>
          </w:rPr>
          <w:t>t</w:t>
        </w:r>
      </w:hyperlink>
      <w:bookmarkStart w:id="0" w:name="_GoBack"/>
      <w:bookmarkEnd w:id="0"/>
    </w:p>
    <w:p w:rsidR="00130AEB" w:rsidRDefault="00527659">
      <w:hyperlink r:id="rId6" w:history="1">
        <w:r w:rsidR="00130AEB" w:rsidRPr="00846ED5">
          <w:rPr>
            <w:rStyle w:val="Hyperlink"/>
          </w:rPr>
          <w:t>http://www.abcya.com/latitude_and_longitude_practice.htm</w:t>
        </w:r>
      </w:hyperlink>
    </w:p>
    <w:p w:rsidR="00130AEB" w:rsidRDefault="00527659">
      <w:hyperlink r:id="rId7" w:history="1">
        <w:r w:rsidR="00130AEB" w:rsidRPr="00846ED5">
          <w:rPr>
            <w:rStyle w:val="Hyperlink"/>
          </w:rPr>
          <w:t>http://www.kidsgeo.com/geography-games/latitude-longitude-map-game.php</w:t>
        </w:r>
      </w:hyperlink>
    </w:p>
    <w:p w:rsidR="00130AEB" w:rsidRDefault="00527659">
      <w:hyperlink r:id="rId8" w:history="1">
        <w:r w:rsidR="00834E1A" w:rsidRPr="00846ED5">
          <w:rPr>
            <w:rStyle w:val="Hyperlink"/>
          </w:rPr>
          <w:t>http://www.purposegames.com/game/longitude-and-latitude-quiz</w:t>
        </w:r>
      </w:hyperlink>
    </w:p>
    <w:p w:rsidR="00834E1A" w:rsidRDefault="00527659">
      <w:hyperlink r:id="rId9" w:history="1">
        <w:r w:rsidR="00E0449A" w:rsidRPr="00846ED5">
          <w:rPr>
            <w:rStyle w:val="Hyperlink"/>
          </w:rPr>
          <w:t>http://olc.spsd.sk.ca/DE/k9mod/Mapskill/mod3fl5.swf</w:t>
        </w:r>
      </w:hyperlink>
    </w:p>
    <w:p w:rsidR="00E0449A" w:rsidRDefault="00527659">
      <w:pPr>
        <w:rPr>
          <w:rStyle w:val="Hyperlink"/>
        </w:rPr>
      </w:pPr>
      <w:hyperlink r:id="rId10" w:history="1">
        <w:r w:rsidR="00E0449A" w:rsidRPr="00E0449A">
          <w:rPr>
            <w:rStyle w:val="Hyperlink"/>
          </w:rPr>
          <w:t>http://www.media.pearson.com.au/schools/cw/au_sch_atkinson_sose1_2/dnd/1_lat.html</w:t>
        </w:r>
      </w:hyperlink>
    </w:p>
    <w:p w:rsidR="00EF32DD" w:rsidRDefault="00EF32DD">
      <w:hyperlink r:id="rId11" w:history="1">
        <w:r w:rsidRPr="00F63AA0">
          <w:rPr>
            <w:rStyle w:val="Hyperlink"/>
          </w:rPr>
          <w:t>https://www.infoplease.com/atlas/latitude-and-longitude</w:t>
        </w:r>
      </w:hyperlink>
    </w:p>
    <w:p w:rsidR="00EF32DD" w:rsidRDefault="00EF32DD"/>
    <w:p w:rsidR="00E0449A" w:rsidRDefault="00E0449A"/>
    <w:p w:rsidR="00E0449A" w:rsidRDefault="00E0449A"/>
    <w:p w:rsidR="00E0449A" w:rsidRDefault="00E0449A"/>
    <w:p w:rsidR="00834E1A" w:rsidRDefault="00834E1A"/>
    <w:sectPr w:rsidR="0083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B"/>
    <w:rsid w:val="00130AEB"/>
    <w:rsid w:val="004D7565"/>
    <w:rsid w:val="00527659"/>
    <w:rsid w:val="00834E1A"/>
    <w:rsid w:val="00E0449A"/>
    <w:rsid w:val="00E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5CDD"/>
  <w15:chartTrackingRefBased/>
  <w15:docId w15:val="{45CE6102-C3A2-4241-B80B-205F6895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osegames.com/game/longitude-and-latitude-qui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dsgeo.com/geography-games/latitude-longitude-map-game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ya.com/latitude_and_longitude_practice.htm" TargetMode="External"/><Relationship Id="rId11" Type="http://schemas.openxmlformats.org/officeDocument/2006/relationships/hyperlink" Target="https://www.infoplease.com/atlas/latitude-and-longitude" TargetMode="External"/><Relationship Id="rId5" Type="http://schemas.openxmlformats.org/officeDocument/2006/relationships/hyperlink" Target="http://www.latlong.net" TargetMode="External"/><Relationship Id="rId10" Type="http://schemas.openxmlformats.org/officeDocument/2006/relationships/hyperlink" Target="http://www.media.pearson.com.au/schools/cw/au_sch_atkinson_sose1_2/dnd/1_lat.html" TargetMode="External"/><Relationship Id="rId4" Type="http://schemas.openxmlformats.org/officeDocument/2006/relationships/hyperlink" Target="http://itouchmap.com/latlong.html" TargetMode="External"/><Relationship Id="rId9" Type="http://schemas.openxmlformats.org/officeDocument/2006/relationships/hyperlink" Target="http://olc.spsd.sk.ca/DE/k9mod/Mapskill/mod3fl5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Leithold</dc:creator>
  <cp:keywords/>
  <dc:description/>
  <cp:lastModifiedBy>Derrick Leithold</cp:lastModifiedBy>
  <cp:revision>2</cp:revision>
  <dcterms:created xsi:type="dcterms:W3CDTF">2017-09-05T16:12:00Z</dcterms:created>
  <dcterms:modified xsi:type="dcterms:W3CDTF">2017-09-05T16:12:00Z</dcterms:modified>
</cp:coreProperties>
</file>